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4AAB" w14:textId="43E27BF7" w:rsidR="00346993" w:rsidRPr="00E14ECC" w:rsidRDefault="00000000" w:rsidP="00E14ECC">
      <w:pPr>
        <w:pStyle w:val="Ttulo10"/>
        <w:keepNext/>
        <w:keepLines/>
        <w:shd w:val="clear" w:color="auto" w:fill="auto"/>
      </w:pPr>
      <w:bookmarkStart w:id="0" w:name="bookmark0"/>
      <w:r w:rsidRPr="00E14ECC">
        <w:t>DECLARACIÓN JURADA DE INEXISTENCIA DE PROCESOS ADMINISTRATIVOS, PENALES, CIVILES Y/O NOTAS DE CARGO CON SENTENCIA EJECUTORIADA</w:t>
      </w:r>
      <w:bookmarkEnd w:id="0"/>
      <w:r w:rsidR="003D6DA9">
        <w:t xml:space="preserve"> Y ANTECEDENTES NEGATIVOS.</w:t>
      </w:r>
    </w:p>
    <w:p w14:paraId="7F887576" w14:textId="77777777" w:rsidR="00E14ECC" w:rsidRPr="00E14ECC" w:rsidRDefault="00E14ECC">
      <w:pPr>
        <w:pStyle w:val="Cuerpodeltexto21"/>
        <w:shd w:val="clear" w:color="auto" w:fill="auto"/>
        <w:spacing w:line="180" w:lineRule="exact"/>
        <w:rPr>
          <w:rStyle w:val="Cuerpodeltexto2"/>
          <w:b/>
          <w:bCs/>
        </w:rPr>
      </w:pPr>
    </w:p>
    <w:p w14:paraId="1AD03381" w14:textId="2D142C6B" w:rsidR="00E14ECC" w:rsidRPr="003D6DA9" w:rsidRDefault="00E14ECC" w:rsidP="00E14ECC">
      <w:pPr>
        <w:pStyle w:val="Cuerpodeltexto21"/>
        <w:shd w:val="clear" w:color="auto" w:fill="auto"/>
        <w:rPr>
          <w:b w:val="0"/>
          <w:bCs w:val="0"/>
        </w:rPr>
      </w:pPr>
      <w:r w:rsidRPr="00E14ECC">
        <w:t xml:space="preserve">NOMBRES: </w:t>
      </w:r>
      <w:r w:rsidRPr="003D6DA9">
        <w:rPr>
          <w:b w:val="0"/>
          <w:bCs w:val="0"/>
        </w:rPr>
        <w:t>XXXXXXXXXXXXXXXXXXXXXX</w:t>
      </w:r>
    </w:p>
    <w:p w14:paraId="3B140396" w14:textId="5EBBC997" w:rsidR="00E14ECC" w:rsidRPr="00E14ECC" w:rsidRDefault="00E14ECC" w:rsidP="00E14ECC">
      <w:pPr>
        <w:pStyle w:val="Cuerpodeltexto21"/>
        <w:shd w:val="clear" w:color="auto" w:fill="auto"/>
      </w:pPr>
      <w:r w:rsidRPr="00E14ECC">
        <w:t xml:space="preserve">APELLIDOS: </w:t>
      </w:r>
      <w:r w:rsidRPr="003D6DA9">
        <w:rPr>
          <w:b w:val="0"/>
          <w:bCs w:val="0"/>
        </w:rPr>
        <w:t>XXXXXXXXXXXXXX</w:t>
      </w:r>
      <w:r w:rsidRPr="00E14ECC">
        <w:t xml:space="preserve"> Cl: </w:t>
      </w:r>
      <w:r w:rsidRPr="003D6DA9">
        <w:rPr>
          <w:b w:val="0"/>
          <w:bCs w:val="0"/>
        </w:rPr>
        <w:t>XXXXXXXXXXXX</w:t>
      </w:r>
    </w:p>
    <w:p w14:paraId="77EC30AB" w14:textId="77777777" w:rsidR="00E14ECC" w:rsidRPr="00E14ECC" w:rsidRDefault="00E14ECC">
      <w:pPr>
        <w:pStyle w:val="Cuerpodeltexto21"/>
        <w:shd w:val="clear" w:color="auto" w:fill="auto"/>
        <w:spacing w:line="180" w:lineRule="exact"/>
        <w:rPr>
          <w:rStyle w:val="Cuerpodeltexto2"/>
          <w:b/>
          <w:bCs/>
        </w:rPr>
      </w:pPr>
    </w:p>
    <w:p w14:paraId="06CE3E4B" w14:textId="2EEA91E8" w:rsidR="00346993" w:rsidRPr="00E14ECC" w:rsidRDefault="00000000" w:rsidP="00E14ECC">
      <w:pPr>
        <w:pStyle w:val="Cuerpodeltexto21"/>
        <w:shd w:val="clear" w:color="auto" w:fill="auto"/>
        <w:spacing w:line="180" w:lineRule="exact"/>
        <w:jc w:val="right"/>
      </w:pPr>
      <w:r w:rsidRPr="00E14ECC">
        <w:rPr>
          <w:rStyle w:val="Cuerpodeltexto2"/>
          <w:b/>
          <w:bCs/>
        </w:rPr>
        <w:t>EXPEDIDO EN: La Paz</w:t>
      </w:r>
    </w:p>
    <w:p w14:paraId="5D5D9251" w14:textId="77777777" w:rsidR="00346993" w:rsidRPr="00E14ECC" w:rsidRDefault="00000000">
      <w:pPr>
        <w:pStyle w:val="Cuerpodeltexto21"/>
        <w:shd w:val="clear" w:color="auto" w:fill="auto"/>
      </w:pPr>
      <w:r w:rsidRPr="00E14ECC">
        <w:t xml:space="preserve">CARGO AL QUE POSTULA: </w:t>
      </w:r>
      <w:r w:rsidRPr="00E14ECC">
        <w:rPr>
          <w:rStyle w:val="Cuerpodeltexto2Cursiva"/>
          <w:b/>
          <w:bCs/>
          <w:lang w:val="es-ES_tradnl"/>
        </w:rPr>
        <w:t>PREFECTA</w:t>
      </w:r>
    </w:p>
    <w:p w14:paraId="69C3271B" w14:textId="707FC2F6" w:rsidR="00346993" w:rsidRDefault="00000000" w:rsidP="00E14ECC">
      <w:pPr>
        <w:pStyle w:val="Cuerpodeltexto0"/>
        <w:numPr>
          <w:ilvl w:val="0"/>
          <w:numId w:val="2"/>
        </w:numPr>
        <w:shd w:val="clear" w:color="auto" w:fill="auto"/>
        <w:tabs>
          <w:tab w:val="left" w:pos="0"/>
        </w:tabs>
      </w:pPr>
      <w:r w:rsidRPr="00E14ECC">
        <w:t>A la fecha Declaro que: No tengo Procesos Administrativos, Penales, Civiles, Notas de Cargo con sentencia ejecutoriada. Para tal efecto, autorizo a la Unidad Educativa Privada Naval “Héroes del Pacífico" a verificar en las Instituciones donde presté mis servicios</w:t>
      </w:r>
      <w:r w:rsidR="00E14ECC" w:rsidRPr="00E14ECC">
        <w:t>,</w:t>
      </w:r>
      <w:r w:rsidRPr="00E14ECC">
        <w:t xml:space="preserve"> (señalar las instituciones donde trabajó como profesional, mínimo 5 gestiones pasadas).</w:t>
      </w:r>
    </w:p>
    <w:p w14:paraId="313A5FA7" w14:textId="77777777" w:rsidR="003D6DA9" w:rsidRPr="00E14ECC" w:rsidRDefault="003D6DA9" w:rsidP="00E14ECC">
      <w:pPr>
        <w:pStyle w:val="Cuerpodeltexto0"/>
        <w:numPr>
          <w:ilvl w:val="0"/>
          <w:numId w:val="2"/>
        </w:numPr>
        <w:shd w:val="clear" w:color="auto" w:fill="auto"/>
        <w:tabs>
          <w:tab w:val="left" w:pos="0"/>
        </w:tabs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299"/>
        <w:gridCol w:w="1205"/>
        <w:gridCol w:w="1190"/>
        <w:gridCol w:w="1891"/>
        <w:gridCol w:w="624"/>
        <w:gridCol w:w="634"/>
      </w:tblGrid>
      <w:tr w:rsidR="00346993" w:rsidRPr="00E14ECC" w14:paraId="430258D3" w14:textId="77777777" w:rsidTr="00E14EC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03668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GESTIÓN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440CC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NOMBRE DE LA INSTITUCIÓN DONDE TRABAJÓ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9491" w14:textId="77777777" w:rsidR="00E14ECC" w:rsidRPr="00E14ECC" w:rsidRDefault="00E14ECC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14:paraId="76DA6D5B" w14:textId="77777777" w:rsidR="00E14ECC" w:rsidRPr="00E14ECC" w:rsidRDefault="00E14ECC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"/>
                <w:szCs w:val="2"/>
              </w:rPr>
            </w:pPr>
          </w:p>
          <w:p w14:paraId="6B66A640" w14:textId="6E275AFC" w:rsidR="00346993" w:rsidRPr="00E14ECC" w:rsidRDefault="00E14ECC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4ECC">
              <w:rPr>
                <w:b/>
                <w:bCs/>
              </w:rPr>
              <w:t>CARGO OCUPADO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E4C7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TELÉFONO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9EC2A" w14:textId="77777777" w:rsidR="00E14ECC" w:rsidRPr="00E14ECC" w:rsidRDefault="00E14ECC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  <w:rPr>
                <w:rStyle w:val="CuerpodeltextoNegrita"/>
                <w:lang w:val="es-ES_tradnl"/>
              </w:rPr>
            </w:pPr>
          </w:p>
          <w:p w14:paraId="42C98620" w14:textId="1F487A56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LUGAR Y</w:t>
            </w:r>
            <w:r w:rsidR="00E14ECC" w:rsidRPr="00E14ECC">
              <w:rPr>
                <w:rStyle w:val="CuerpodeltextoNegrita"/>
                <w:lang w:val="es-ES_tradnl"/>
              </w:rPr>
              <w:t xml:space="preserve"> DIRECCIÓN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B5FAD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PROCESOS</w:t>
            </w:r>
          </w:p>
        </w:tc>
      </w:tr>
      <w:tr w:rsidR="00346993" w:rsidRPr="00E14ECC" w14:paraId="2827CF25" w14:textId="77777777" w:rsidTr="00E14ECC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65C7C" w14:textId="77777777" w:rsidR="00346993" w:rsidRPr="00E14ECC" w:rsidRDefault="00346993" w:rsidP="00E14ECC">
            <w:pPr>
              <w:jc w:val="center"/>
            </w:pP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6E5FA" w14:textId="77777777" w:rsidR="00346993" w:rsidRPr="00E14ECC" w:rsidRDefault="00346993" w:rsidP="00E14ECC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17500" w14:textId="7F5E8071" w:rsidR="00346993" w:rsidRPr="00E14ECC" w:rsidRDefault="00346993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237ED" w14:textId="77777777" w:rsidR="00346993" w:rsidRPr="00E14ECC" w:rsidRDefault="00346993" w:rsidP="00E14ECC">
            <w:pPr>
              <w:jc w:val="center"/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380A" w14:textId="4CAF816B" w:rsidR="00346993" w:rsidRPr="00E14ECC" w:rsidRDefault="00346993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D9A2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BFB62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40" w:lineRule="auto"/>
              <w:ind w:firstLine="0"/>
              <w:jc w:val="center"/>
            </w:pPr>
            <w:r w:rsidRPr="00E14ECC">
              <w:rPr>
                <w:rStyle w:val="CuerpodeltextoNegrita"/>
                <w:lang w:val="es-ES_tradnl"/>
              </w:rPr>
              <w:t>NO</w:t>
            </w:r>
          </w:p>
        </w:tc>
      </w:tr>
      <w:tr w:rsidR="00346993" w:rsidRPr="00E14ECC" w14:paraId="38DF8D0C" w14:textId="77777777" w:rsidTr="00E14ECC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2918A" w14:textId="29DD8CA5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202</w:t>
            </w:r>
            <w:r w:rsidR="003D6DA9">
              <w:rPr>
                <w:rStyle w:val="Cuerpodeltexto1"/>
                <w:lang w:val="es-ES_tradnl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61F79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Unidad Educativa Privada Naval Héroes del Pacifico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81720" w14:textId="77777777" w:rsidR="00346993" w:rsidRPr="00E14ECC" w:rsidRDefault="00E14ECC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  <w:rPr>
                <w:rStyle w:val="Cuerpodeltexto1"/>
                <w:lang w:val="es-ES_tradnl"/>
              </w:rPr>
            </w:pPr>
            <w:r w:rsidRPr="00E14ECC">
              <w:rPr>
                <w:rStyle w:val="Cuerpodeltexto1"/>
                <w:lang w:val="es-ES_tradnl"/>
              </w:rPr>
              <w:t xml:space="preserve">DIRECTOR </w:t>
            </w:r>
          </w:p>
          <w:p w14:paraId="5F820B3E" w14:textId="3A1D5B9F" w:rsidR="00E14ECC" w:rsidRPr="00E14ECC" w:rsidRDefault="00E14ECC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 xml:space="preserve">PRIMARIA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42C3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2281821</w:t>
            </w:r>
          </w:p>
          <w:p w14:paraId="69D44A14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Fax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AD961" w14:textId="3F28673B" w:rsidR="00346993" w:rsidRPr="00E14ECC" w:rsidRDefault="00000000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C. Vicenta Juarist</w:t>
            </w:r>
            <w:r w:rsidR="00E14ECC" w:rsidRPr="00E14ECC">
              <w:rPr>
                <w:rStyle w:val="Cuerpodeltexto1"/>
                <w:lang w:val="es-ES_tradnl"/>
              </w:rPr>
              <w:t>i</w:t>
            </w:r>
            <w:r w:rsidRPr="00E14ECC">
              <w:rPr>
                <w:rStyle w:val="Cuerpodeltexto1"/>
                <w:lang w:val="es-ES_tradnl"/>
              </w:rPr>
              <w:t xml:space="preserve"> Eguino No 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2183B" w14:textId="77777777" w:rsidR="00346993" w:rsidRPr="00E14ECC" w:rsidRDefault="00346993" w:rsidP="00E14E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7FE7" w14:textId="77777777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X</w:t>
            </w:r>
          </w:p>
        </w:tc>
      </w:tr>
      <w:tr w:rsidR="00346993" w:rsidRPr="00E14ECC" w14:paraId="5555A730" w14:textId="77777777" w:rsidTr="00E14EC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2CDD0" w14:textId="6ABF0DB2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202</w:t>
            </w:r>
            <w:r w:rsidR="003D6DA9">
              <w:rPr>
                <w:rStyle w:val="Cuerpodeltexto1"/>
                <w:lang w:val="es-ES_tradnl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E9733" w14:textId="77777777" w:rsidR="00346993" w:rsidRPr="00E14ECC" w:rsidRDefault="00000000" w:rsidP="00E14ECC">
            <w:pPr>
              <w:pStyle w:val="Cuerpodeltexto0"/>
              <w:shd w:val="clear" w:color="auto" w:fill="auto"/>
              <w:spacing w:line="206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Unidad Educativa Privada Naval Héroes del Pacífico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B7C6E" w14:textId="0D93C6DC" w:rsidR="00346993" w:rsidRPr="00E14ECC" w:rsidRDefault="00E14ECC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DIRECTOR SECUNDARIA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19B68" w14:textId="77777777" w:rsidR="00E14ECC" w:rsidRPr="00E14ECC" w:rsidRDefault="00E14ECC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2281821</w:t>
            </w:r>
          </w:p>
          <w:p w14:paraId="5F3D5317" w14:textId="6333988E" w:rsidR="00346993" w:rsidRPr="00E14ECC" w:rsidRDefault="00E14ECC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Fax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98939" w14:textId="6E952B82" w:rsidR="00346993" w:rsidRPr="00E14ECC" w:rsidRDefault="00000000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C. Vicenta Juarist</w:t>
            </w:r>
            <w:r w:rsidR="00E14ECC" w:rsidRPr="00E14ECC">
              <w:rPr>
                <w:rStyle w:val="Cuerpodeltexto1"/>
                <w:lang w:val="es-ES_tradnl"/>
              </w:rPr>
              <w:t>i</w:t>
            </w:r>
            <w:r w:rsidRPr="00E14ECC">
              <w:rPr>
                <w:rStyle w:val="Cuerpodeltexto1"/>
                <w:lang w:val="es-ES_tradnl"/>
              </w:rPr>
              <w:t xml:space="preserve"> Eguino No 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230D0" w14:textId="77777777" w:rsidR="00346993" w:rsidRPr="00E14ECC" w:rsidRDefault="00346993" w:rsidP="00E14E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84FD" w14:textId="77777777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X</w:t>
            </w:r>
          </w:p>
        </w:tc>
      </w:tr>
      <w:tr w:rsidR="00346993" w:rsidRPr="00E14ECC" w14:paraId="3CE3123B" w14:textId="77777777" w:rsidTr="00E14EC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BCF01" w14:textId="60999226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20</w:t>
            </w:r>
            <w:r w:rsidR="003D6DA9">
              <w:rPr>
                <w:rStyle w:val="Cuerpodeltexto1"/>
                <w:lang w:val="es-ES_tradnl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128CA" w14:textId="5EAB7DAC" w:rsidR="00346993" w:rsidRPr="00E14ECC" w:rsidRDefault="003D6DA9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Cuerpodeltexto1"/>
                <w:lang w:val="es-ES_tradnl"/>
              </w:rPr>
              <w:t xml:space="preserve">Colegio Inglés Católico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958B" w14:textId="4A5535AD" w:rsidR="00346993" w:rsidRPr="00E14ECC" w:rsidRDefault="003D6DA9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Cuerpodeltexto1"/>
                <w:lang w:val="es-ES_tradnl"/>
              </w:rPr>
              <w:t>DIRECTOR SECUNDARIA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417DC" w14:textId="378BF265" w:rsidR="00346993" w:rsidRPr="00E14ECC" w:rsidRDefault="00E14ECC" w:rsidP="00E14ECC">
            <w:pPr>
              <w:pStyle w:val="Cuerpodeltexto0"/>
              <w:shd w:val="clear" w:color="auto" w:fill="auto"/>
              <w:spacing w:line="206" w:lineRule="exact"/>
              <w:ind w:firstLine="0"/>
              <w:jc w:val="center"/>
            </w:pPr>
            <w:r w:rsidRPr="00E14ECC">
              <w:t>XXXXXXX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43827" w14:textId="2047EE28" w:rsidR="00346993" w:rsidRPr="00E14ECC" w:rsidRDefault="00E14ECC" w:rsidP="00E14ECC">
            <w:pPr>
              <w:pStyle w:val="Cuerpodeltexto0"/>
              <w:shd w:val="clear" w:color="auto" w:fill="auto"/>
              <w:spacing w:line="206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Calle XXXXXX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AF2DC" w14:textId="77777777" w:rsidR="00346993" w:rsidRPr="00E14ECC" w:rsidRDefault="00346993" w:rsidP="00E14E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885C" w14:textId="77777777" w:rsidR="00346993" w:rsidRPr="00E14ECC" w:rsidRDefault="00000000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 w:rsidRPr="00E14ECC">
              <w:rPr>
                <w:rStyle w:val="Cuerpodeltexto1"/>
                <w:lang w:val="es-ES_tradnl"/>
              </w:rPr>
              <w:t>X</w:t>
            </w:r>
          </w:p>
        </w:tc>
      </w:tr>
      <w:tr w:rsidR="00346993" w:rsidRPr="00E14ECC" w14:paraId="420231BC" w14:textId="77777777" w:rsidTr="00E14EC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F2EFB" w14:textId="2B79AF45" w:rsidR="00346993" w:rsidRPr="00E14ECC" w:rsidRDefault="003D6DA9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>
              <w:t>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A5351" w14:textId="38FB5526" w:rsidR="00346993" w:rsidRPr="00E14ECC" w:rsidRDefault="003D6DA9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>
              <w:t xml:space="preserve">Unidad Educativa Brasil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AEEEB" w14:textId="2C4226FE" w:rsidR="00346993" w:rsidRPr="00E14ECC" w:rsidRDefault="003D6DA9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>
              <w:t>DIRECTOR PRIMARIA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70090" w14:textId="1F8214A6" w:rsidR="00346993" w:rsidRPr="00E14ECC" w:rsidRDefault="003D6DA9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>
              <w:t>XXXXXX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D477E" w14:textId="36FE4260" w:rsidR="00346993" w:rsidRPr="00E14ECC" w:rsidRDefault="003D6DA9" w:rsidP="00E14ECC">
            <w:pPr>
              <w:pStyle w:val="Cuerpodeltexto0"/>
              <w:shd w:val="clear" w:color="auto" w:fill="auto"/>
              <w:spacing w:line="211" w:lineRule="exact"/>
              <w:ind w:firstLine="0"/>
              <w:jc w:val="center"/>
            </w:pPr>
            <w:r>
              <w:t>Calle XXXXXXX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C6293" w14:textId="77777777" w:rsidR="00346993" w:rsidRPr="00E14ECC" w:rsidRDefault="00346993" w:rsidP="00E14E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64EB" w14:textId="4E7F1B9A" w:rsidR="00346993" w:rsidRPr="00E14ECC" w:rsidRDefault="00346993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</w:p>
        </w:tc>
      </w:tr>
      <w:tr w:rsidR="00346993" w:rsidRPr="00E14ECC" w14:paraId="52E0A472" w14:textId="77777777" w:rsidTr="00E14E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AD322" w14:textId="1685B889" w:rsidR="00346993" w:rsidRPr="00E14ECC" w:rsidRDefault="003D6DA9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  <w:r>
              <w:t>2019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2B764" w14:textId="65EB589B" w:rsidR="00346993" w:rsidRPr="00E14ECC" w:rsidRDefault="00346993" w:rsidP="00E14ECC">
            <w:pPr>
              <w:pStyle w:val="Cuerpodeltexto0"/>
              <w:shd w:val="clear" w:color="auto" w:fill="auto"/>
              <w:spacing w:line="216" w:lineRule="exact"/>
              <w:ind w:firstLine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22A5B" w14:textId="6FBAA225" w:rsidR="00346993" w:rsidRPr="00E14ECC" w:rsidRDefault="00346993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FB34A" w14:textId="4D05B9ED" w:rsidR="00346993" w:rsidRPr="00E14ECC" w:rsidRDefault="00346993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DC345" w14:textId="1D151650" w:rsidR="00346993" w:rsidRPr="00E14ECC" w:rsidRDefault="00346993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92068" w14:textId="77777777" w:rsidR="00346993" w:rsidRPr="00E14ECC" w:rsidRDefault="00346993" w:rsidP="00E14E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2DBE" w14:textId="75501A7D" w:rsidR="00346993" w:rsidRPr="00E14ECC" w:rsidRDefault="00346993" w:rsidP="00E14ECC">
            <w:pPr>
              <w:pStyle w:val="Cuerpodeltexto0"/>
              <w:shd w:val="clear" w:color="auto" w:fill="auto"/>
              <w:spacing w:line="180" w:lineRule="exact"/>
              <w:ind w:firstLine="0"/>
              <w:jc w:val="center"/>
            </w:pPr>
          </w:p>
        </w:tc>
      </w:tr>
    </w:tbl>
    <w:p w14:paraId="0F117BC3" w14:textId="5C02A445" w:rsidR="00346993" w:rsidRPr="003D6DA9" w:rsidRDefault="00000000">
      <w:pPr>
        <w:pStyle w:val="Leyendadelatabla0"/>
        <w:shd w:val="clear" w:color="auto" w:fill="auto"/>
        <w:spacing w:line="180" w:lineRule="exact"/>
        <w:rPr>
          <w:b/>
          <w:bCs/>
        </w:rPr>
      </w:pPr>
      <w:r w:rsidRPr="003D6DA9">
        <w:rPr>
          <w:b/>
          <w:bCs/>
        </w:rPr>
        <w:t>*En caso de necesidad</w:t>
      </w:r>
      <w:r w:rsidR="003D6DA9" w:rsidRPr="003D6DA9">
        <w:rPr>
          <w:b/>
          <w:bCs/>
        </w:rPr>
        <w:t>,</w:t>
      </w:r>
      <w:r w:rsidRPr="003D6DA9">
        <w:rPr>
          <w:b/>
          <w:bCs/>
        </w:rPr>
        <w:t xml:space="preserve"> </w:t>
      </w:r>
      <w:r w:rsidR="003D6DA9" w:rsidRPr="003D6DA9">
        <w:rPr>
          <w:b/>
          <w:bCs/>
        </w:rPr>
        <w:t>(</w:t>
      </w:r>
      <w:r w:rsidRPr="003D6DA9">
        <w:rPr>
          <w:b/>
          <w:bCs/>
        </w:rPr>
        <w:t>aumentar filas, al cuadro</w:t>
      </w:r>
      <w:r w:rsidR="003D6DA9" w:rsidRPr="003D6DA9">
        <w:rPr>
          <w:b/>
          <w:bCs/>
        </w:rPr>
        <w:t>)</w:t>
      </w:r>
      <w:r w:rsidRPr="003D6DA9">
        <w:rPr>
          <w:b/>
          <w:bCs/>
        </w:rPr>
        <w:t>.</w:t>
      </w:r>
    </w:p>
    <w:p w14:paraId="2CC5B338" w14:textId="52ECE24D" w:rsidR="00346993" w:rsidRPr="00E14ECC" w:rsidRDefault="00000000" w:rsidP="003D6DA9">
      <w:pPr>
        <w:pStyle w:val="Cuerpodeltexto0"/>
        <w:numPr>
          <w:ilvl w:val="0"/>
          <w:numId w:val="2"/>
        </w:numPr>
        <w:shd w:val="clear" w:color="auto" w:fill="auto"/>
        <w:tabs>
          <w:tab w:val="left" w:pos="264"/>
        </w:tabs>
      </w:pPr>
      <w:r w:rsidRPr="00E14ECC">
        <w:t xml:space="preserve">De existir en mi contra Procesos Administrativos, Penales, Civiles, Notas de Cargo con </w:t>
      </w:r>
      <w:r w:rsidR="003D6DA9">
        <w:t>S</w:t>
      </w:r>
      <w:r w:rsidRPr="00E14ECC">
        <w:t xml:space="preserve">entencia </w:t>
      </w:r>
      <w:r w:rsidR="003D6DA9">
        <w:t>E</w:t>
      </w:r>
      <w:r w:rsidRPr="00E14ECC">
        <w:t>jecutoriada. Mi persona será removida del cargo, quedando sin efecto el cargo al que postulé y todos sus efectos; debiendo asumir las sanciones administrativas y/o penales correspondientes, conforme lo establece la Ley 1178, Ley No. 004 Anticorrupción, "Marcelo Quiroga Santa Cruz”, Resolución Ministerial 062/2000, Código Penal y otras Normas conexas.</w:t>
      </w:r>
    </w:p>
    <w:p w14:paraId="46C81C7E" w14:textId="77777777" w:rsidR="003D6DA9" w:rsidRDefault="003D6DA9">
      <w:pPr>
        <w:pStyle w:val="Cuerpodeltexto0"/>
        <w:shd w:val="clear" w:color="auto" w:fill="auto"/>
        <w:tabs>
          <w:tab w:val="left" w:pos="4964"/>
        </w:tabs>
        <w:spacing w:line="317" w:lineRule="exact"/>
        <w:ind w:firstLine="0"/>
        <w:jc w:val="left"/>
      </w:pPr>
    </w:p>
    <w:p w14:paraId="37793AD8" w14:textId="6C0A43C9" w:rsidR="00346993" w:rsidRPr="00E14ECC" w:rsidRDefault="00000000" w:rsidP="003D6DA9">
      <w:pPr>
        <w:pStyle w:val="Cuerpodeltexto0"/>
        <w:shd w:val="clear" w:color="auto" w:fill="auto"/>
        <w:tabs>
          <w:tab w:val="left" w:pos="4964"/>
        </w:tabs>
        <w:spacing w:line="317" w:lineRule="exact"/>
        <w:ind w:firstLine="0"/>
      </w:pPr>
      <w:r w:rsidRPr="00E14ECC">
        <w:t xml:space="preserve">Yo </w:t>
      </w:r>
      <w:r w:rsidR="003D6DA9">
        <w:t>XXXXXXXXXXXXXXX</w:t>
      </w:r>
      <w:r w:rsidRPr="00E14ECC">
        <w:t xml:space="preserve"> con </w:t>
      </w:r>
      <w:proofErr w:type="spellStart"/>
      <w:r w:rsidRPr="00E14ECC">
        <w:t>C.l</w:t>
      </w:r>
      <w:proofErr w:type="spellEnd"/>
      <w:r w:rsidRPr="00E14ECC">
        <w:t xml:space="preserve">. </w:t>
      </w:r>
      <w:r w:rsidR="003D6DA9">
        <w:t>XXXXXXXX</w:t>
      </w:r>
      <w:r w:rsidRPr="00E14ECC">
        <w:t xml:space="preserve"> LP, declaro que todos los datos consignados en el presente formulario son verídicos.</w:t>
      </w:r>
      <w:r w:rsidRPr="00E14ECC">
        <w:tab/>
        <w:t>,</w:t>
      </w:r>
    </w:p>
    <w:p w14:paraId="7E2DE7C7" w14:textId="77777777" w:rsidR="003D6DA9" w:rsidRDefault="003D6DA9">
      <w:pPr>
        <w:pStyle w:val="Cuerpodeltexto0"/>
        <w:shd w:val="clear" w:color="auto" w:fill="auto"/>
        <w:spacing w:line="427" w:lineRule="exact"/>
        <w:ind w:firstLine="0"/>
        <w:jc w:val="left"/>
      </w:pPr>
    </w:p>
    <w:p w14:paraId="45271725" w14:textId="4221CA75" w:rsidR="003D6DA9" w:rsidRDefault="00000000" w:rsidP="003D6DA9">
      <w:pPr>
        <w:pStyle w:val="Cuerpodeltexto0"/>
        <w:shd w:val="clear" w:color="auto" w:fill="auto"/>
        <w:spacing w:line="427" w:lineRule="exact"/>
        <w:ind w:firstLine="0"/>
        <w:jc w:val="center"/>
      </w:pPr>
      <w:r w:rsidRPr="00E14ECC">
        <w:t>Firma de la o el declarante</w:t>
      </w:r>
    </w:p>
    <w:p w14:paraId="40D33F98" w14:textId="51255B4A" w:rsidR="00346993" w:rsidRDefault="00000000" w:rsidP="003D6DA9">
      <w:pPr>
        <w:pStyle w:val="Cuerpodeltexto0"/>
        <w:shd w:val="clear" w:color="auto" w:fill="auto"/>
        <w:spacing w:line="427" w:lineRule="exact"/>
        <w:ind w:firstLine="0"/>
        <w:jc w:val="center"/>
      </w:pPr>
      <w:r w:rsidRPr="00E14ECC">
        <w:t xml:space="preserve">Lugar y fecha: La Paz, </w:t>
      </w:r>
      <w:proofErr w:type="gramStart"/>
      <w:r w:rsidR="003D6DA9">
        <w:t>Diciembre</w:t>
      </w:r>
      <w:proofErr w:type="gramEnd"/>
      <w:r w:rsidRPr="00E14ECC">
        <w:t xml:space="preserve"> </w:t>
      </w:r>
      <w:r w:rsidR="003D6DA9">
        <w:t>13</w:t>
      </w:r>
      <w:r w:rsidRPr="00E14ECC">
        <w:t xml:space="preserve"> de 202</w:t>
      </w:r>
      <w:r w:rsidR="003D6DA9">
        <w:t>4</w:t>
      </w:r>
    </w:p>
    <w:sectPr w:rsidR="00346993" w:rsidSect="00E14ECC">
      <w:type w:val="continuous"/>
      <w:pgSz w:w="12240" w:h="15840" w:code="1"/>
      <w:pgMar w:top="1417" w:right="1701" w:bottom="141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F89B4" w14:textId="77777777" w:rsidR="00C924E2" w:rsidRPr="00E14ECC" w:rsidRDefault="00C924E2">
      <w:r w:rsidRPr="00E14ECC">
        <w:separator/>
      </w:r>
    </w:p>
  </w:endnote>
  <w:endnote w:type="continuationSeparator" w:id="0">
    <w:p w14:paraId="3AE969F5" w14:textId="77777777" w:rsidR="00C924E2" w:rsidRPr="00E14ECC" w:rsidRDefault="00C924E2">
      <w:r w:rsidRPr="00E14E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7EA" w14:textId="77777777" w:rsidR="00C924E2" w:rsidRPr="00E14ECC" w:rsidRDefault="00C924E2"/>
  </w:footnote>
  <w:footnote w:type="continuationSeparator" w:id="0">
    <w:p w14:paraId="1F0F8077" w14:textId="77777777" w:rsidR="00C924E2" w:rsidRPr="00E14ECC" w:rsidRDefault="00C924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31788"/>
    <w:multiLevelType w:val="hybridMultilevel"/>
    <w:tmpl w:val="2F94C2A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0254"/>
    <w:multiLevelType w:val="multilevel"/>
    <w:tmpl w:val="009469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1117090">
    <w:abstractNumId w:val="1"/>
  </w:num>
  <w:num w:numId="2" w16cid:durableId="44612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93"/>
    <w:rsid w:val="00346993"/>
    <w:rsid w:val="003D6DA9"/>
    <w:rsid w:val="00A55B5D"/>
    <w:rsid w:val="00C924E2"/>
    <w:rsid w:val="00E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0101F"/>
  <w15:docId w15:val="{3B39B7AE-0EF9-4B10-BBB8-D444E5D2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s-ES" w:eastAsia="es-B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"/>
    <w:basedOn w:val="Fuentedeprrafopredeter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lang w:val="fr-FR"/>
    </w:rPr>
  </w:style>
  <w:style w:type="character" w:customStyle="1" w:styleId="EncabezamientoopiedepginaCenturyGothic75ptoSincursiva">
    <w:name w:val="Encabezamiento o pie de página + Century Gothic;7;5 pto;Sin cursiva"/>
    <w:basedOn w:val="Encabezamientoopiedepgin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Encabezamientoopiedepgina1">
    <w:name w:val="Encabezamiento o pie de página"/>
    <w:basedOn w:val="Encabezamientoopiedepgin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/>
    </w:rPr>
  </w:style>
  <w:style w:type="character" w:customStyle="1" w:styleId="Cuerpodeltexto20">
    <w:name w:val="Cuerpo del texto (2)_"/>
    <w:basedOn w:val="Fuentedeprrafopredeter"/>
    <w:link w:val="Cuerpodeltexto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2Cursiva">
    <w:name w:val="Cuerpo del texto (2) + Cursiva"/>
    <w:basedOn w:val="Cuerpodeltexto2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Negrita">
    <w:name w:val="Cuerpo del texto + 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paragraph" w:customStyle="1" w:styleId="Cuerpodeltexto21">
    <w:name w:val="Cuerpo del texto (2)"/>
    <w:basedOn w:val="Normal"/>
    <w:link w:val="Cuerpodeltexto20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25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  <w:lang w:val="fr-FR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312" w:lineRule="exact"/>
      <w:ind w:hanging="280"/>
      <w:jc w:val="both"/>
    </w:pPr>
    <w:rPr>
      <w:rFonts w:ascii="Arial" w:eastAsia="Arial" w:hAnsi="Arial" w:cs="Arial"/>
      <w:sz w:val="18"/>
      <w:szCs w:val="18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14E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ECC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14E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E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</cp:revision>
  <dcterms:created xsi:type="dcterms:W3CDTF">2024-12-11T17:41:00Z</dcterms:created>
  <dcterms:modified xsi:type="dcterms:W3CDTF">2024-12-11T17:58:00Z</dcterms:modified>
</cp:coreProperties>
</file>